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1F2F" w14:textId="51F2A180" w:rsidR="00F61589" w:rsidRDefault="00F615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38EBD143" w14:textId="6B7E917B" w:rsidR="003C12DC" w:rsidRDefault="003C12DC" w:rsidP="003C12DC">
      <w:pPr>
        <w:jc w:val="center"/>
        <w:rPr>
          <w:rFonts w:ascii="Oswald" w:eastAsia="Oswald" w:hAnsi="Oswald" w:cs="Oswald"/>
          <w:sz w:val="18"/>
          <w:szCs w:val="18"/>
        </w:rPr>
      </w:pPr>
      <w:r>
        <w:rPr>
          <w:rFonts w:ascii="Oswald" w:eastAsia="Oswald" w:hAnsi="Oswald" w:cs="Oswald"/>
          <w:sz w:val="18"/>
          <w:szCs w:val="18"/>
        </w:rPr>
        <w:t>Barry R. Katz, M.D.      Harry H. Shephard, M.D.     Sanjay K. Reddy, M.D.      Raaj K. Popli, M.D.</w:t>
      </w:r>
      <w:r w:rsidR="00CF026F">
        <w:rPr>
          <w:rFonts w:ascii="Oswald" w:eastAsia="Oswald" w:hAnsi="Oswald" w:cs="Oswald"/>
          <w:sz w:val="18"/>
          <w:szCs w:val="18"/>
        </w:rPr>
        <w:t xml:space="preserve">      </w:t>
      </w:r>
      <w:r w:rsidR="00CF026F">
        <w:rPr>
          <w:rFonts w:ascii="Oswald" w:eastAsia="Oswald" w:hAnsi="Oswald" w:cs="Oswald"/>
          <w:sz w:val="18"/>
          <w:szCs w:val="18"/>
        </w:rPr>
        <w:t xml:space="preserve">Jorge A. Zapatier, M.D     </w:t>
      </w:r>
    </w:p>
    <w:p w14:paraId="49C7D500" w14:textId="0972638A" w:rsidR="003C12DC" w:rsidRDefault="003C12DC" w:rsidP="003C12DC">
      <w:pPr>
        <w:jc w:val="center"/>
        <w:rPr>
          <w:rFonts w:ascii="Oswald" w:eastAsia="Oswald" w:hAnsi="Oswald" w:cs="Oswald"/>
          <w:sz w:val="18"/>
          <w:szCs w:val="18"/>
        </w:rPr>
      </w:pPr>
      <w:r>
        <w:rPr>
          <w:rFonts w:ascii="Oswald" w:eastAsia="Oswald" w:hAnsi="Oswald" w:cs="Oswald"/>
          <w:sz w:val="18"/>
          <w:szCs w:val="18"/>
        </w:rPr>
        <w:t>Robert A. Shultz, D.O.     Sarah F. Osorio, APRN     Hannah R. Agard, APRN</w:t>
      </w:r>
      <w:r w:rsidR="00CF026F">
        <w:rPr>
          <w:rFonts w:ascii="Oswald" w:eastAsia="Oswald" w:hAnsi="Oswald" w:cs="Oswald"/>
          <w:sz w:val="18"/>
          <w:szCs w:val="18"/>
        </w:rPr>
        <w:t xml:space="preserve">     Jeanine L. Febres, APRN</w:t>
      </w:r>
    </w:p>
    <w:p w14:paraId="4CD28B26" w14:textId="77777777" w:rsidR="00F61589" w:rsidRDefault="00656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jc w:val="center"/>
        <w:rPr>
          <w:rFonts w:ascii="Oswald" w:eastAsia="Oswald" w:hAnsi="Oswald" w:cs="Oswald"/>
          <w:b/>
          <w:color w:val="000000"/>
          <w:sz w:val="24"/>
          <w:szCs w:val="24"/>
        </w:rPr>
      </w:pPr>
      <w:r>
        <w:rPr>
          <w:rFonts w:ascii="Oswald" w:eastAsia="Oswald" w:hAnsi="Oswald" w:cs="Oswald"/>
          <w:b/>
          <w:color w:val="000000"/>
          <w:sz w:val="24"/>
          <w:szCs w:val="24"/>
        </w:rPr>
        <w:t xml:space="preserve">MEDICATIONS </w:t>
      </w:r>
    </w:p>
    <w:p w14:paraId="44311668" w14:textId="77777777" w:rsidR="00F61589" w:rsidRDefault="00656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jc w:val="center"/>
        <w:rPr>
          <w:rFonts w:ascii="Oswald" w:eastAsia="Oswald" w:hAnsi="Oswald" w:cs="Oswald"/>
          <w:color w:val="000000"/>
          <w:sz w:val="20"/>
          <w:szCs w:val="20"/>
        </w:rPr>
      </w:pPr>
      <w:r>
        <w:rPr>
          <w:rFonts w:ascii="Oswald" w:eastAsia="Oswald" w:hAnsi="Oswald" w:cs="Oswald"/>
          <w:color w:val="000000"/>
          <w:sz w:val="20"/>
          <w:szCs w:val="20"/>
        </w:rPr>
        <w:t xml:space="preserve">(PLEASE PRINT) </w:t>
      </w:r>
    </w:p>
    <w:p w14:paraId="2A357950" w14:textId="1AE169D1" w:rsidR="00F61589" w:rsidRDefault="00656710" w:rsidP="00656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right="478"/>
        <w:jc w:val="center"/>
        <w:rPr>
          <w:rFonts w:ascii="Oswald" w:eastAsia="Oswald" w:hAnsi="Oswald" w:cs="Oswald"/>
          <w:color w:val="000000"/>
          <w:sz w:val="24"/>
          <w:szCs w:val="24"/>
        </w:rPr>
      </w:pPr>
      <w:r>
        <w:rPr>
          <w:rFonts w:ascii="Oswald" w:eastAsia="Oswald" w:hAnsi="Oswald" w:cs="Oswald"/>
          <w:color w:val="000000"/>
          <w:sz w:val="24"/>
          <w:szCs w:val="24"/>
        </w:rPr>
        <w:t>Medication               Dosage       Times per day                     Reason Prescribing Doctor</w:t>
      </w:r>
    </w:p>
    <w:tbl>
      <w:tblPr>
        <w:tblStyle w:val="a"/>
        <w:tblW w:w="9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1"/>
        <w:gridCol w:w="1120"/>
        <w:gridCol w:w="1479"/>
        <w:gridCol w:w="4460"/>
      </w:tblGrid>
      <w:tr w:rsidR="00F61589" w14:paraId="2CB6119D" w14:textId="77777777" w:rsidTr="00656710">
        <w:trPr>
          <w:trHeight w:val="213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AA42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88A9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7757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0413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F61589" w14:paraId="58EFA749" w14:textId="77777777" w:rsidTr="00656710">
        <w:trPr>
          <w:trHeight w:val="222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7D2A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98E4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1422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23C3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F61589" w14:paraId="1AEC50D1" w14:textId="77777777" w:rsidTr="00656710">
        <w:trPr>
          <w:trHeight w:val="258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853D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80AD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4F14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9120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F61589" w14:paraId="50125B1F" w14:textId="77777777" w:rsidTr="00656710">
        <w:trPr>
          <w:trHeight w:val="33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33BF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0DB6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EB8A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E09A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F61589" w14:paraId="1C6C8354" w14:textId="77777777" w:rsidTr="00656710">
        <w:trPr>
          <w:trHeight w:val="150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92AB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A53A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8CB2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4E58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F61589" w14:paraId="05B764AB" w14:textId="77777777" w:rsidTr="00656710">
        <w:trPr>
          <w:trHeight w:val="150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DCA6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8972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BCA5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E4CE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F61589" w14:paraId="739EE9A3" w14:textId="77777777" w:rsidTr="00656710">
        <w:trPr>
          <w:trHeight w:val="240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9F94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EF16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F2FE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9F24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656710" w14:paraId="49A7D9D1" w14:textId="77777777" w:rsidTr="00656710">
        <w:trPr>
          <w:trHeight w:val="258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8EA8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991F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2F26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AC6F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656710" w14:paraId="1BD78A23" w14:textId="77777777" w:rsidTr="00656710">
        <w:trPr>
          <w:trHeight w:val="258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F581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359F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F3D9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9291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656710" w14:paraId="33BDF4F9" w14:textId="77777777" w:rsidTr="00656710">
        <w:trPr>
          <w:trHeight w:val="258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EE94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76B7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00E1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8CA1" w14:textId="77777777" w:rsidR="00656710" w:rsidRPr="00656710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F61589" w14:paraId="0AE50207" w14:textId="77777777" w:rsidTr="00656710">
        <w:trPr>
          <w:trHeight w:val="258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0FF2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88F5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91B3C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ACEE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F61589" w14:paraId="621BCB23" w14:textId="77777777" w:rsidTr="00656710">
        <w:trPr>
          <w:trHeight w:val="168"/>
        </w:trPr>
        <w:tc>
          <w:tcPr>
            <w:tcW w:w="2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78AC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25D2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99C5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E20D" w14:textId="77777777" w:rsidR="00F61589" w:rsidRPr="00656710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  <w:tr w:rsidR="00656710" w:rsidRPr="00656710" w14:paraId="100C9B4D" w14:textId="77777777" w:rsidTr="00656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2281" w:type="dxa"/>
          </w:tcPr>
          <w:p w14:paraId="415E475C" w14:textId="77777777" w:rsidR="00656710" w:rsidRPr="00656710" w:rsidRDefault="00656710" w:rsidP="00D01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120" w:type="dxa"/>
          </w:tcPr>
          <w:p w14:paraId="58E4687D" w14:textId="77777777" w:rsidR="00656710" w:rsidRPr="00656710" w:rsidRDefault="00656710" w:rsidP="00D01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1479" w:type="dxa"/>
          </w:tcPr>
          <w:p w14:paraId="4D897BF8" w14:textId="77777777" w:rsidR="00656710" w:rsidRPr="00656710" w:rsidRDefault="00656710" w:rsidP="00D01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  <w:tc>
          <w:tcPr>
            <w:tcW w:w="4460" w:type="dxa"/>
          </w:tcPr>
          <w:p w14:paraId="2E65BCE6" w14:textId="77777777" w:rsidR="00656710" w:rsidRPr="00656710" w:rsidRDefault="00656710" w:rsidP="00D01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swald" w:eastAsia="Oswald" w:hAnsi="Oswald" w:cs="Oswald"/>
                <w:color w:val="000000"/>
              </w:rPr>
            </w:pPr>
          </w:p>
        </w:tc>
      </w:tr>
    </w:tbl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650"/>
      </w:tblGrid>
      <w:tr w:rsidR="00F61589" w14:paraId="722E808F" w14:textId="77777777" w:rsidTr="00656710">
        <w:trPr>
          <w:trHeight w:val="50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9234" w14:textId="77777777" w:rsidR="00F61589" w:rsidRDefault="00F6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9136" w14:textId="77777777" w:rsidR="00F61589" w:rsidRDefault="00656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Oswald" w:eastAsia="Oswald" w:hAnsi="Oswald" w:cs="Oswald"/>
                <w:color w:val="000000"/>
              </w:rPr>
            </w:pPr>
            <w:r>
              <w:rPr>
                <w:rFonts w:ascii="Oswald" w:eastAsia="Oswald" w:hAnsi="Oswald" w:cs="Oswald"/>
                <w:color w:val="000000"/>
              </w:rPr>
              <w:t>I do not take ANY medications.</w:t>
            </w:r>
          </w:p>
        </w:tc>
      </w:tr>
    </w:tbl>
    <w:p w14:paraId="09F74D71" w14:textId="77777777" w:rsidR="00F61589" w:rsidRDefault="00F615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61589" w:rsidSect="00656710">
      <w:headerReference w:type="default" r:id="rId6"/>
      <w:footerReference w:type="default" r:id="rId7"/>
      <w:pgSz w:w="12240" w:h="15840"/>
      <w:pgMar w:top="1440" w:right="1425" w:bottom="1963" w:left="1430" w:header="432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AD5A" w14:textId="77777777" w:rsidR="00656710" w:rsidRDefault="00656710" w:rsidP="00656710">
      <w:pPr>
        <w:spacing w:line="240" w:lineRule="auto"/>
      </w:pPr>
      <w:r>
        <w:separator/>
      </w:r>
    </w:p>
  </w:endnote>
  <w:endnote w:type="continuationSeparator" w:id="0">
    <w:p w14:paraId="1B05013E" w14:textId="77777777" w:rsidR="00656710" w:rsidRDefault="00656710" w:rsidP="00656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5F2B" w14:textId="77777777" w:rsidR="00656710" w:rsidRDefault="00656710" w:rsidP="00656710">
    <w:pPr>
      <w:widowControl w:val="0"/>
      <w:pBdr>
        <w:top w:val="nil"/>
        <w:left w:val="nil"/>
        <w:bottom w:val="nil"/>
        <w:right w:val="nil"/>
        <w:between w:val="nil"/>
      </w:pBdr>
      <w:spacing w:line="545" w:lineRule="auto"/>
      <w:ind w:left="18" w:right="18" w:firstLine="5"/>
      <w:jc w:val="both"/>
      <w:rPr>
        <w:rFonts w:ascii="Oswald" w:eastAsia="Oswald" w:hAnsi="Oswald" w:cs="Oswald"/>
        <w:color w:val="000000"/>
      </w:rPr>
    </w:pPr>
    <w:r>
      <w:rPr>
        <w:rFonts w:ascii="Oswald" w:eastAsia="Oswald" w:hAnsi="Oswald" w:cs="Oswald"/>
        <w:color w:val="000000"/>
      </w:rPr>
      <w:t>List ANY Allergies:________________________________________________________________________________________________________ Print Name:_______________________________________________________________________________________________________________ Signature:__________________________________________________________________________________ Date:________________________</w:t>
    </w:r>
  </w:p>
  <w:p w14:paraId="7C4B810A" w14:textId="77777777" w:rsidR="00656710" w:rsidRDefault="00656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72EF" w14:textId="77777777" w:rsidR="00656710" w:rsidRDefault="00656710" w:rsidP="00656710">
      <w:pPr>
        <w:spacing w:line="240" w:lineRule="auto"/>
      </w:pPr>
      <w:r>
        <w:separator/>
      </w:r>
    </w:p>
  </w:footnote>
  <w:footnote w:type="continuationSeparator" w:id="0">
    <w:p w14:paraId="55D2AAD4" w14:textId="77777777" w:rsidR="00656710" w:rsidRDefault="00656710" w:rsidP="00656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B458" w14:textId="5094C6B2" w:rsidR="00656710" w:rsidRDefault="00656710" w:rsidP="00656710">
    <w:pPr>
      <w:pStyle w:val="Header"/>
      <w:jc w:val="center"/>
    </w:pPr>
    <w:r>
      <w:rPr>
        <w:noProof/>
        <w:color w:val="000000"/>
      </w:rPr>
      <w:drawing>
        <wp:inline distT="19050" distB="19050" distL="19050" distR="19050" wp14:anchorId="76977806" wp14:editId="2BE46475">
          <wp:extent cx="3163824" cy="7772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3824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89"/>
    <w:rsid w:val="00077046"/>
    <w:rsid w:val="003C12DC"/>
    <w:rsid w:val="00656710"/>
    <w:rsid w:val="00B6378C"/>
    <w:rsid w:val="00CF026F"/>
    <w:rsid w:val="00F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059E37"/>
  <w15:docId w15:val="{BE1F651A-9F3C-40D8-992D-8BBCF66F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7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10"/>
  </w:style>
  <w:style w:type="paragraph" w:styleId="Footer">
    <w:name w:val="footer"/>
    <w:basedOn w:val="Normal"/>
    <w:link w:val="FooterChar"/>
    <w:uiPriority w:val="99"/>
    <w:unhideWhenUsed/>
    <w:rsid w:val="00656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McIntyre</dc:creator>
  <cp:lastModifiedBy>Christy McIntyre</cp:lastModifiedBy>
  <cp:revision>5</cp:revision>
  <cp:lastPrinted>2023-03-28T14:36:00Z</cp:lastPrinted>
  <dcterms:created xsi:type="dcterms:W3CDTF">2022-08-16T20:44:00Z</dcterms:created>
  <dcterms:modified xsi:type="dcterms:W3CDTF">2023-06-14T16:47:00Z</dcterms:modified>
</cp:coreProperties>
</file>